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3A443" w14:textId="7E1E2B97" w:rsidR="00B70D9E" w:rsidRPr="00C60E11" w:rsidRDefault="0046164E">
      <w:pPr>
        <w:rPr>
          <w:b/>
          <w:lang w:val="de-AT"/>
        </w:rPr>
      </w:pPr>
      <w:r w:rsidRPr="00C60E11">
        <w:rPr>
          <w:b/>
          <w:lang w:val="de-AT"/>
        </w:rPr>
        <w:t>AKM/GEMA</w:t>
      </w:r>
      <w:r w:rsidR="00B70D9E" w:rsidRPr="00C60E11">
        <w:rPr>
          <w:b/>
          <w:lang w:val="de-AT"/>
        </w:rPr>
        <w:t xml:space="preserve"> Deppendiplom</w:t>
      </w:r>
      <w:r w:rsidRPr="00C60E11">
        <w:rPr>
          <w:b/>
          <w:lang w:val="de-AT"/>
        </w:rPr>
        <w:t xml:space="preserve"> Christian Hölbling</w:t>
      </w:r>
    </w:p>
    <w:p w14:paraId="1AB1752F" w14:textId="77777777" w:rsidR="00B70D9E" w:rsidRPr="00C60E11" w:rsidRDefault="00B70D9E">
      <w:pPr>
        <w:rPr>
          <w:lang w:val="de-AT"/>
        </w:rPr>
      </w:pPr>
    </w:p>
    <w:tbl>
      <w:tblPr>
        <w:tblStyle w:val="Tabellenraster"/>
        <w:tblW w:w="9056" w:type="dxa"/>
        <w:tblLook w:val="04A0" w:firstRow="1" w:lastRow="0" w:firstColumn="1" w:lastColumn="0" w:noHBand="0" w:noVBand="1"/>
      </w:tblPr>
      <w:tblGrid>
        <w:gridCol w:w="460"/>
        <w:gridCol w:w="3249"/>
        <w:gridCol w:w="5347"/>
      </w:tblGrid>
      <w:tr w:rsidR="0074080A" w:rsidRPr="00C60E11" w14:paraId="3630477E" w14:textId="77777777" w:rsidTr="001853EE">
        <w:tc>
          <w:tcPr>
            <w:tcW w:w="460" w:type="dxa"/>
          </w:tcPr>
          <w:p w14:paraId="24E9538F" w14:textId="77777777" w:rsidR="008C73E3" w:rsidRPr="00C60E11" w:rsidRDefault="008C73E3">
            <w:pPr>
              <w:rPr>
                <w:lang w:val="de-AT"/>
              </w:rPr>
            </w:pPr>
            <w:r w:rsidRPr="00C60E11">
              <w:rPr>
                <w:lang w:val="de-AT"/>
              </w:rPr>
              <w:t>1</w:t>
            </w:r>
          </w:p>
        </w:tc>
        <w:tc>
          <w:tcPr>
            <w:tcW w:w="3249" w:type="dxa"/>
          </w:tcPr>
          <w:p w14:paraId="5E482B5F" w14:textId="77777777" w:rsidR="008C73E3" w:rsidRPr="00C60E11" w:rsidRDefault="00001B3D">
            <w:pPr>
              <w:rPr>
                <w:lang w:val="de-AT"/>
              </w:rPr>
            </w:pPr>
            <w:r w:rsidRPr="00C60E11">
              <w:rPr>
                <w:lang w:val="de-AT"/>
              </w:rPr>
              <w:t>Don’t you worry</w:t>
            </w:r>
          </w:p>
          <w:p w14:paraId="2637535E" w14:textId="11B4D2F3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Stevie Wonder</w:t>
            </w:r>
          </w:p>
        </w:tc>
        <w:tc>
          <w:tcPr>
            <w:tcW w:w="5347" w:type="dxa"/>
          </w:tcPr>
          <w:p w14:paraId="3385FC64" w14:textId="449E1F08" w:rsidR="008C73E3" w:rsidRPr="00C60E11" w:rsidRDefault="006C186C" w:rsidP="001853EE">
            <w:pPr>
              <w:rPr>
                <w:lang w:val="de-AT"/>
              </w:rPr>
            </w:pPr>
            <w:r w:rsidRPr="00C60E11">
              <w:rPr>
                <w:lang w:val="de-AT"/>
              </w:rPr>
              <w:t>2.27</w:t>
            </w:r>
            <w:r w:rsidR="001853EE" w:rsidRPr="00C60E11">
              <w:rPr>
                <w:lang w:val="de-AT"/>
              </w:rPr>
              <w:t>m</w:t>
            </w:r>
          </w:p>
        </w:tc>
      </w:tr>
      <w:tr w:rsidR="0074080A" w:rsidRPr="00C60E11" w14:paraId="008B2151" w14:textId="77777777" w:rsidTr="001853EE">
        <w:tc>
          <w:tcPr>
            <w:tcW w:w="460" w:type="dxa"/>
          </w:tcPr>
          <w:p w14:paraId="75338B54" w14:textId="77777777" w:rsidR="008C73E3" w:rsidRPr="00C60E11" w:rsidRDefault="00F1397C">
            <w:pPr>
              <w:rPr>
                <w:lang w:val="de-AT"/>
              </w:rPr>
            </w:pPr>
            <w:r w:rsidRPr="00C60E11">
              <w:rPr>
                <w:lang w:val="de-AT"/>
              </w:rPr>
              <w:t>2</w:t>
            </w:r>
          </w:p>
        </w:tc>
        <w:tc>
          <w:tcPr>
            <w:tcW w:w="3249" w:type="dxa"/>
          </w:tcPr>
          <w:p w14:paraId="783E839F" w14:textId="77777777" w:rsidR="008C73E3" w:rsidRPr="00C60E11" w:rsidRDefault="00F1397C">
            <w:pPr>
              <w:rPr>
                <w:lang w:val="de-AT"/>
              </w:rPr>
            </w:pPr>
            <w:r w:rsidRPr="00C60E11">
              <w:rPr>
                <w:lang w:val="de-AT"/>
              </w:rPr>
              <w:t>I Feel Sanctified</w:t>
            </w:r>
          </w:p>
          <w:p w14:paraId="55751E8F" w14:textId="114C523E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The Commodores</w:t>
            </w:r>
          </w:p>
        </w:tc>
        <w:tc>
          <w:tcPr>
            <w:tcW w:w="5347" w:type="dxa"/>
          </w:tcPr>
          <w:p w14:paraId="09223655" w14:textId="510645B4" w:rsidR="008C73E3" w:rsidRPr="00C60E11" w:rsidRDefault="004A6868" w:rsidP="001853EE">
            <w:pPr>
              <w:rPr>
                <w:lang w:val="de-AT"/>
              </w:rPr>
            </w:pPr>
            <w:r w:rsidRPr="00C60E11">
              <w:rPr>
                <w:lang w:val="de-AT"/>
              </w:rPr>
              <w:t>1.15</w:t>
            </w:r>
            <w:r w:rsidR="001853EE" w:rsidRPr="00C60E11">
              <w:rPr>
                <w:lang w:val="de-AT"/>
              </w:rPr>
              <w:t>m</w:t>
            </w:r>
          </w:p>
        </w:tc>
      </w:tr>
      <w:tr w:rsidR="0074080A" w:rsidRPr="00C60E11" w14:paraId="1431286F" w14:textId="77777777" w:rsidTr="001853EE">
        <w:tc>
          <w:tcPr>
            <w:tcW w:w="460" w:type="dxa"/>
          </w:tcPr>
          <w:p w14:paraId="7489CA02" w14:textId="77777777" w:rsidR="008C73E3" w:rsidRPr="00C60E11" w:rsidRDefault="004A6868">
            <w:pPr>
              <w:rPr>
                <w:lang w:val="de-AT"/>
              </w:rPr>
            </w:pPr>
            <w:r w:rsidRPr="00C60E11">
              <w:rPr>
                <w:lang w:val="de-AT"/>
              </w:rPr>
              <w:t>3</w:t>
            </w:r>
          </w:p>
        </w:tc>
        <w:tc>
          <w:tcPr>
            <w:tcW w:w="3249" w:type="dxa"/>
          </w:tcPr>
          <w:p w14:paraId="505443C2" w14:textId="77777777" w:rsidR="008C73E3" w:rsidRPr="00C60E11" w:rsidRDefault="004A6868">
            <w:pPr>
              <w:rPr>
                <w:lang w:val="de-AT"/>
              </w:rPr>
            </w:pPr>
            <w:r w:rsidRPr="00C60E11">
              <w:rPr>
                <w:lang w:val="de-AT"/>
              </w:rPr>
              <w:t xml:space="preserve">The Wiggle </w:t>
            </w:r>
          </w:p>
          <w:p w14:paraId="6517A7A9" w14:textId="4BB85167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Ferry Ultra</w:t>
            </w:r>
          </w:p>
        </w:tc>
        <w:tc>
          <w:tcPr>
            <w:tcW w:w="5347" w:type="dxa"/>
          </w:tcPr>
          <w:p w14:paraId="5787EA37" w14:textId="1CA97846" w:rsidR="008C73E3" w:rsidRPr="00C60E11" w:rsidRDefault="004A6868" w:rsidP="001853EE">
            <w:pPr>
              <w:rPr>
                <w:lang w:val="de-AT"/>
              </w:rPr>
            </w:pPr>
            <w:r w:rsidRPr="00C60E11">
              <w:rPr>
                <w:lang w:val="de-AT"/>
              </w:rPr>
              <w:t>0.33</w:t>
            </w:r>
            <w:r w:rsidR="001853EE" w:rsidRPr="00C60E11">
              <w:rPr>
                <w:lang w:val="de-AT"/>
              </w:rPr>
              <w:t>m</w:t>
            </w:r>
          </w:p>
        </w:tc>
      </w:tr>
      <w:tr w:rsidR="00EB6221" w:rsidRPr="00C60E11" w14:paraId="6204749C" w14:textId="77777777" w:rsidTr="001853EE">
        <w:tc>
          <w:tcPr>
            <w:tcW w:w="460" w:type="dxa"/>
          </w:tcPr>
          <w:p w14:paraId="3D5F60EC" w14:textId="639D504A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3249" w:type="dxa"/>
          </w:tcPr>
          <w:p w14:paraId="1D99E412" w14:textId="77777777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Why Did You Do It?</w:t>
            </w:r>
          </w:p>
          <w:p w14:paraId="0F16042C" w14:textId="33CF4F4C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Ferry Ultra</w:t>
            </w:r>
          </w:p>
        </w:tc>
        <w:tc>
          <w:tcPr>
            <w:tcW w:w="5347" w:type="dxa"/>
          </w:tcPr>
          <w:p w14:paraId="5AAAB591" w14:textId="46F39736" w:rsidR="00EB6221" w:rsidRPr="00C60E11" w:rsidRDefault="00EB6221" w:rsidP="001853EE">
            <w:pPr>
              <w:rPr>
                <w:lang w:val="de-AT"/>
              </w:rPr>
            </w:pPr>
            <w:r w:rsidRPr="00C60E11">
              <w:rPr>
                <w:lang w:val="de-AT"/>
              </w:rPr>
              <w:t>2.32</w:t>
            </w:r>
            <w:r w:rsidR="001853EE" w:rsidRPr="00C60E11">
              <w:rPr>
                <w:lang w:val="de-AT"/>
              </w:rPr>
              <w:t>m</w:t>
            </w:r>
          </w:p>
        </w:tc>
      </w:tr>
      <w:tr w:rsidR="00EB6221" w:rsidRPr="00C60E11" w14:paraId="75835D98" w14:textId="77777777" w:rsidTr="001853EE">
        <w:tc>
          <w:tcPr>
            <w:tcW w:w="460" w:type="dxa"/>
          </w:tcPr>
          <w:p w14:paraId="5FFA64F4" w14:textId="1397D58E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3249" w:type="dxa"/>
          </w:tcPr>
          <w:p w14:paraId="6D2D2068" w14:textId="77777777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Feliz Navidad</w:t>
            </w:r>
          </w:p>
          <w:p w14:paraId="23FFCE24" w14:textId="198E040F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José Feliciano</w:t>
            </w:r>
          </w:p>
        </w:tc>
        <w:tc>
          <w:tcPr>
            <w:tcW w:w="5347" w:type="dxa"/>
          </w:tcPr>
          <w:p w14:paraId="27940B54" w14:textId="6501A406" w:rsidR="00EB6221" w:rsidRPr="00C60E11" w:rsidRDefault="0046164E" w:rsidP="0046164E">
            <w:pPr>
              <w:rPr>
                <w:lang w:val="de-AT"/>
              </w:rPr>
            </w:pPr>
            <w:r w:rsidRPr="00C60E11">
              <w:rPr>
                <w:lang w:val="de-AT"/>
              </w:rPr>
              <w:t>0.</w:t>
            </w:r>
            <w:r w:rsidR="001853EE" w:rsidRPr="00C60E11">
              <w:rPr>
                <w:lang w:val="de-AT"/>
              </w:rPr>
              <w:t>52</w:t>
            </w:r>
            <w:r w:rsidRPr="00C60E11">
              <w:rPr>
                <w:lang w:val="de-AT"/>
              </w:rPr>
              <w:t>m</w:t>
            </w:r>
          </w:p>
        </w:tc>
      </w:tr>
      <w:tr w:rsidR="00EB6221" w:rsidRPr="00C60E11" w14:paraId="5EAEDC6E" w14:textId="77777777" w:rsidTr="001853EE">
        <w:tc>
          <w:tcPr>
            <w:tcW w:w="460" w:type="dxa"/>
          </w:tcPr>
          <w:p w14:paraId="4BAA8661" w14:textId="6B1FF571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3249" w:type="dxa"/>
          </w:tcPr>
          <w:p w14:paraId="2391EFFA" w14:textId="77777777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I Shot The Sheriff</w:t>
            </w:r>
          </w:p>
          <w:p w14:paraId="67F2224F" w14:textId="30B00E9B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Bob Marley</w:t>
            </w:r>
          </w:p>
        </w:tc>
        <w:tc>
          <w:tcPr>
            <w:tcW w:w="5347" w:type="dxa"/>
          </w:tcPr>
          <w:p w14:paraId="4F1B2031" w14:textId="0511F37D" w:rsidR="00EB6221" w:rsidRPr="00C60E11" w:rsidRDefault="001853EE">
            <w:pPr>
              <w:rPr>
                <w:lang w:val="de-AT"/>
              </w:rPr>
            </w:pPr>
            <w:r w:rsidRPr="00C60E11">
              <w:rPr>
                <w:lang w:val="de-AT"/>
              </w:rPr>
              <w:t>1.20m</w:t>
            </w:r>
          </w:p>
        </w:tc>
      </w:tr>
      <w:tr w:rsidR="00EB6221" w:rsidRPr="00C60E11" w14:paraId="358A825C" w14:textId="77777777" w:rsidTr="001853EE">
        <w:tc>
          <w:tcPr>
            <w:tcW w:w="460" w:type="dxa"/>
          </w:tcPr>
          <w:p w14:paraId="306C8641" w14:textId="63F3102C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7</w:t>
            </w:r>
          </w:p>
        </w:tc>
        <w:tc>
          <w:tcPr>
            <w:tcW w:w="3249" w:type="dxa"/>
          </w:tcPr>
          <w:p w14:paraId="12985B0C" w14:textId="77777777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Boogie On Reggae Woman</w:t>
            </w:r>
          </w:p>
          <w:p w14:paraId="4E6727B5" w14:textId="79E9A469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Stevie Wonder</w:t>
            </w:r>
          </w:p>
        </w:tc>
        <w:tc>
          <w:tcPr>
            <w:tcW w:w="5347" w:type="dxa"/>
          </w:tcPr>
          <w:p w14:paraId="666B1827" w14:textId="6983FB5F" w:rsidR="00EB6221" w:rsidRPr="00C60E11" w:rsidRDefault="00EB6221" w:rsidP="0046164E">
            <w:pPr>
              <w:rPr>
                <w:lang w:val="de-AT"/>
              </w:rPr>
            </w:pPr>
            <w:r w:rsidRPr="00C60E11">
              <w:rPr>
                <w:lang w:val="de-AT"/>
              </w:rPr>
              <w:t>2.12</w:t>
            </w:r>
            <w:r w:rsidR="0046164E" w:rsidRPr="00C60E11">
              <w:rPr>
                <w:lang w:val="de-AT"/>
              </w:rPr>
              <w:t>m</w:t>
            </w:r>
          </w:p>
        </w:tc>
      </w:tr>
      <w:tr w:rsidR="00EB6221" w:rsidRPr="00C60E11" w14:paraId="1D9B5DD9" w14:textId="77777777" w:rsidTr="001853EE">
        <w:tc>
          <w:tcPr>
            <w:tcW w:w="460" w:type="dxa"/>
          </w:tcPr>
          <w:p w14:paraId="0945DE2A" w14:textId="31706467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3249" w:type="dxa"/>
          </w:tcPr>
          <w:p w14:paraId="27962FEB" w14:textId="209BFEA1" w:rsidR="00EB6221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Part Time Lover</w:t>
            </w:r>
          </w:p>
          <w:p w14:paraId="5868AAA7" w14:textId="47B92376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Stevie Wonder</w:t>
            </w:r>
          </w:p>
        </w:tc>
        <w:tc>
          <w:tcPr>
            <w:tcW w:w="5347" w:type="dxa"/>
          </w:tcPr>
          <w:p w14:paraId="4267A7C1" w14:textId="6D88123B" w:rsidR="00EB6221" w:rsidRPr="00C60E11" w:rsidRDefault="00EB6221" w:rsidP="0046164E">
            <w:pPr>
              <w:rPr>
                <w:lang w:val="de-AT"/>
              </w:rPr>
            </w:pPr>
            <w:r w:rsidRPr="00C60E11">
              <w:rPr>
                <w:lang w:val="de-AT"/>
              </w:rPr>
              <w:t>0.32</w:t>
            </w:r>
            <w:r w:rsidR="0046164E" w:rsidRPr="00C60E11">
              <w:rPr>
                <w:lang w:val="de-AT"/>
              </w:rPr>
              <w:t>m</w:t>
            </w:r>
          </w:p>
        </w:tc>
      </w:tr>
      <w:tr w:rsidR="00EB6221" w:rsidRPr="00C60E11" w14:paraId="34FCEA8D" w14:textId="77777777" w:rsidTr="001853EE">
        <w:tc>
          <w:tcPr>
            <w:tcW w:w="460" w:type="dxa"/>
          </w:tcPr>
          <w:p w14:paraId="6C6C134A" w14:textId="19466750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9</w:t>
            </w:r>
          </w:p>
        </w:tc>
        <w:tc>
          <w:tcPr>
            <w:tcW w:w="3249" w:type="dxa"/>
          </w:tcPr>
          <w:p w14:paraId="1B842F19" w14:textId="77777777" w:rsidR="00D27A14" w:rsidRPr="00C60E11" w:rsidRDefault="00D27A14">
            <w:pPr>
              <w:rPr>
                <w:lang w:val="de-AT"/>
              </w:rPr>
            </w:pPr>
            <w:r w:rsidRPr="00C60E11">
              <w:rPr>
                <w:lang w:val="de-AT"/>
              </w:rPr>
              <w:t>Planet Paprika</w:t>
            </w:r>
          </w:p>
          <w:p w14:paraId="092CE656" w14:textId="390F85EF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Shantel</w:t>
            </w:r>
          </w:p>
        </w:tc>
        <w:tc>
          <w:tcPr>
            <w:tcW w:w="5347" w:type="dxa"/>
          </w:tcPr>
          <w:p w14:paraId="1A8D2CD0" w14:textId="7E9A537C" w:rsidR="00D27A14" w:rsidRPr="00C60E11" w:rsidRDefault="009140A1">
            <w:pPr>
              <w:rPr>
                <w:lang w:val="de-AT"/>
              </w:rPr>
            </w:pPr>
            <w:r w:rsidRPr="00C60E11">
              <w:rPr>
                <w:lang w:val="de-AT"/>
              </w:rPr>
              <w:t>0.45</w:t>
            </w:r>
            <w:r w:rsidR="0046164E" w:rsidRPr="00C60E11">
              <w:rPr>
                <w:lang w:val="de-AT"/>
              </w:rPr>
              <w:t>m</w:t>
            </w:r>
          </w:p>
        </w:tc>
      </w:tr>
      <w:tr w:rsidR="00EB6221" w:rsidRPr="00C60E11" w14:paraId="51324D3E" w14:textId="77777777" w:rsidTr="001853EE">
        <w:tc>
          <w:tcPr>
            <w:tcW w:w="460" w:type="dxa"/>
          </w:tcPr>
          <w:p w14:paraId="65BEE588" w14:textId="4BEC87E1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1</w:t>
            </w:r>
            <w:r w:rsidR="000239E8">
              <w:rPr>
                <w:lang w:val="de-AT"/>
              </w:rPr>
              <w:t>0</w:t>
            </w:r>
          </w:p>
        </w:tc>
        <w:tc>
          <w:tcPr>
            <w:tcW w:w="3249" w:type="dxa"/>
          </w:tcPr>
          <w:p w14:paraId="31C2DFB9" w14:textId="77777777" w:rsidR="00EB6221" w:rsidRPr="00C60E11" w:rsidRDefault="00EB6221" w:rsidP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Circle Of Life</w:t>
            </w:r>
          </w:p>
          <w:p w14:paraId="67788917" w14:textId="4CF7E1EC" w:rsidR="003A0AC4" w:rsidRPr="00C60E11" w:rsidRDefault="003A0AC4" w:rsidP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The Lion King</w:t>
            </w:r>
          </w:p>
        </w:tc>
        <w:tc>
          <w:tcPr>
            <w:tcW w:w="5347" w:type="dxa"/>
          </w:tcPr>
          <w:p w14:paraId="16302CC5" w14:textId="5707D6DC" w:rsidR="00EB6221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4.00m</w:t>
            </w:r>
          </w:p>
        </w:tc>
      </w:tr>
      <w:tr w:rsidR="00EB6221" w:rsidRPr="00C60E11" w14:paraId="2978C5DE" w14:textId="77777777" w:rsidTr="001853EE">
        <w:tc>
          <w:tcPr>
            <w:tcW w:w="460" w:type="dxa"/>
          </w:tcPr>
          <w:p w14:paraId="11CA2EE6" w14:textId="57F7E254" w:rsidR="00EB6221" w:rsidRPr="00C60E11" w:rsidRDefault="00EB6221">
            <w:pPr>
              <w:rPr>
                <w:lang w:val="de-AT"/>
              </w:rPr>
            </w:pPr>
            <w:r w:rsidRPr="00C60E11">
              <w:rPr>
                <w:lang w:val="de-AT"/>
              </w:rPr>
              <w:t>1</w:t>
            </w:r>
            <w:r w:rsidR="000239E8">
              <w:rPr>
                <w:lang w:val="de-AT"/>
              </w:rPr>
              <w:t>1</w:t>
            </w:r>
          </w:p>
        </w:tc>
        <w:tc>
          <w:tcPr>
            <w:tcW w:w="3249" w:type="dxa"/>
          </w:tcPr>
          <w:p w14:paraId="1355542C" w14:textId="77777777" w:rsidR="00EB6221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Happy Birthday To You</w:t>
            </w:r>
          </w:p>
          <w:p w14:paraId="1475EC33" w14:textId="4B8AD18F" w:rsidR="00A86532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Stevie Wonder</w:t>
            </w:r>
          </w:p>
        </w:tc>
        <w:tc>
          <w:tcPr>
            <w:tcW w:w="5347" w:type="dxa"/>
          </w:tcPr>
          <w:p w14:paraId="0AF30E50" w14:textId="1376B859" w:rsidR="00EB6221" w:rsidRPr="00C60E11" w:rsidRDefault="00A86532">
            <w:pPr>
              <w:rPr>
                <w:lang w:val="de-AT"/>
              </w:rPr>
            </w:pPr>
            <w:r w:rsidRPr="00C60E11">
              <w:rPr>
                <w:lang w:val="de-AT"/>
              </w:rPr>
              <w:t>2.03m</w:t>
            </w:r>
          </w:p>
        </w:tc>
      </w:tr>
      <w:tr w:rsidR="00EB6221" w:rsidRPr="00C60E11" w14:paraId="5E68590B" w14:textId="77777777" w:rsidTr="001853EE">
        <w:tc>
          <w:tcPr>
            <w:tcW w:w="460" w:type="dxa"/>
          </w:tcPr>
          <w:p w14:paraId="194B8EF9" w14:textId="77777777" w:rsidR="00EB6221" w:rsidRPr="00C60E11" w:rsidRDefault="00EB6221">
            <w:pPr>
              <w:rPr>
                <w:lang w:val="de-AT"/>
              </w:rPr>
            </w:pPr>
          </w:p>
        </w:tc>
        <w:tc>
          <w:tcPr>
            <w:tcW w:w="3249" w:type="dxa"/>
          </w:tcPr>
          <w:p w14:paraId="02B89837" w14:textId="77777777" w:rsidR="00EB6221" w:rsidRPr="00C60E11" w:rsidRDefault="00EB6221">
            <w:pPr>
              <w:rPr>
                <w:lang w:val="de-AT"/>
              </w:rPr>
            </w:pPr>
          </w:p>
        </w:tc>
        <w:tc>
          <w:tcPr>
            <w:tcW w:w="5347" w:type="dxa"/>
          </w:tcPr>
          <w:p w14:paraId="7EB41A78" w14:textId="1453C737" w:rsidR="00EB6221" w:rsidRPr="00C60E11" w:rsidRDefault="000239E8">
            <w:pPr>
              <w:rPr>
                <w:lang w:val="de-AT"/>
              </w:rPr>
            </w:pPr>
            <w:r>
              <w:rPr>
                <w:lang w:val="de-AT"/>
              </w:rPr>
              <w:t>19</w:t>
            </w:r>
            <w:r w:rsidR="00337B3D" w:rsidRPr="00C60E11">
              <w:rPr>
                <w:lang w:val="de-AT"/>
              </w:rPr>
              <w:t xml:space="preserve"> Minuten Musikanteil</w:t>
            </w:r>
            <w:r>
              <w:rPr>
                <w:lang w:val="de-AT"/>
              </w:rPr>
              <w:t xml:space="preserve"> (ca. 16%)</w:t>
            </w:r>
            <w:bookmarkStart w:id="0" w:name="_GoBack"/>
            <w:bookmarkEnd w:id="0"/>
          </w:p>
        </w:tc>
      </w:tr>
      <w:tr w:rsidR="00EB6221" w14:paraId="430A7B7C" w14:textId="77777777" w:rsidTr="001853EE">
        <w:tc>
          <w:tcPr>
            <w:tcW w:w="460" w:type="dxa"/>
          </w:tcPr>
          <w:p w14:paraId="642CD7AE" w14:textId="77777777" w:rsidR="00EB6221" w:rsidRPr="00C60E11" w:rsidRDefault="00EB6221">
            <w:pPr>
              <w:rPr>
                <w:lang w:val="de-AT"/>
              </w:rPr>
            </w:pPr>
          </w:p>
        </w:tc>
        <w:tc>
          <w:tcPr>
            <w:tcW w:w="3249" w:type="dxa"/>
          </w:tcPr>
          <w:p w14:paraId="275B2280" w14:textId="4C8AEA0D" w:rsidR="00EB6221" w:rsidRPr="00C60E11" w:rsidRDefault="00EB6221">
            <w:pPr>
              <w:rPr>
                <w:lang w:val="de-AT"/>
              </w:rPr>
            </w:pPr>
          </w:p>
        </w:tc>
        <w:tc>
          <w:tcPr>
            <w:tcW w:w="5347" w:type="dxa"/>
          </w:tcPr>
          <w:p w14:paraId="6E475EBD" w14:textId="3DF719DA" w:rsidR="00EB6221" w:rsidRDefault="00337B3D">
            <w:pPr>
              <w:rPr>
                <w:lang w:val="de-AT"/>
              </w:rPr>
            </w:pPr>
            <w:r w:rsidRPr="00C60E11">
              <w:rPr>
                <w:lang w:val="de-AT"/>
              </w:rPr>
              <w:t>100 Minuten Wortanteil</w:t>
            </w:r>
          </w:p>
        </w:tc>
      </w:tr>
    </w:tbl>
    <w:p w14:paraId="460450D2" w14:textId="77777777" w:rsidR="00EF144C" w:rsidRPr="00B70D9E" w:rsidRDefault="00B70D9E">
      <w:pPr>
        <w:rPr>
          <w:lang w:val="de-AT"/>
        </w:rPr>
      </w:pPr>
      <w:r>
        <w:rPr>
          <w:lang w:val="de-AT"/>
        </w:rPr>
        <w:t xml:space="preserve"> </w:t>
      </w:r>
    </w:p>
    <w:sectPr w:rsidR="00EF144C" w:rsidRPr="00B70D9E" w:rsidSect="00F649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624"/>
    <w:multiLevelType w:val="multilevel"/>
    <w:tmpl w:val="C9A07AB0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9E"/>
    <w:rsid w:val="00001B3D"/>
    <w:rsid w:val="000239E8"/>
    <w:rsid w:val="0006225F"/>
    <w:rsid w:val="0006560C"/>
    <w:rsid w:val="0014114F"/>
    <w:rsid w:val="001737F9"/>
    <w:rsid w:val="001853EE"/>
    <w:rsid w:val="00193AC4"/>
    <w:rsid w:val="002A7022"/>
    <w:rsid w:val="00332583"/>
    <w:rsid w:val="00337B3D"/>
    <w:rsid w:val="00375ADC"/>
    <w:rsid w:val="003A0AC4"/>
    <w:rsid w:val="003D2C29"/>
    <w:rsid w:val="003D718F"/>
    <w:rsid w:val="003E056C"/>
    <w:rsid w:val="0046164E"/>
    <w:rsid w:val="004A6868"/>
    <w:rsid w:val="005030D5"/>
    <w:rsid w:val="005B4EC4"/>
    <w:rsid w:val="00647D6D"/>
    <w:rsid w:val="006947E4"/>
    <w:rsid w:val="006C186C"/>
    <w:rsid w:val="0074080A"/>
    <w:rsid w:val="008C73E3"/>
    <w:rsid w:val="008E25D0"/>
    <w:rsid w:val="009140A1"/>
    <w:rsid w:val="009D4B72"/>
    <w:rsid w:val="009E589A"/>
    <w:rsid w:val="00A06F27"/>
    <w:rsid w:val="00A86532"/>
    <w:rsid w:val="00AF709C"/>
    <w:rsid w:val="00B70D9E"/>
    <w:rsid w:val="00BD6BEE"/>
    <w:rsid w:val="00C60E11"/>
    <w:rsid w:val="00D27A14"/>
    <w:rsid w:val="00E93F33"/>
    <w:rsid w:val="00EB6221"/>
    <w:rsid w:val="00F1397C"/>
    <w:rsid w:val="00F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DA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7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Hölbling</dc:creator>
  <cp:keywords/>
  <dc:description/>
  <cp:lastModifiedBy>Christian Hölbling</cp:lastModifiedBy>
  <cp:revision>5</cp:revision>
  <cp:lastPrinted>2021-10-18T09:58:00Z</cp:lastPrinted>
  <dcterms:created xsi:type="dcterms:W3CDTF">2021-11-17T16:55:00Z</dcterms:created>
  <dcterms:modified xsi:type="dcterms:W3CDTF">2022-05-22T12:30:00Z</dcterms:modified>
</cp:coreProperties>
</file>